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5B3" w:rsidRPr="00270625" w:rsidRDefault="000945B3" w:rsidP="000945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0945B3" w:rsidRDefault="000945B3" w:rsidP="000945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proofErr w:type="gramStart"/>
      <w:r w:rsidRPr="00081B75">
        <w:rPr>
          <w:rFonts w:ascii="Times New Roman" w:hAnsi="Times New Roman" w:cs="Times New Roman"/>
          <w:sz w:val="28"/>
          <w:szCs w:val="28"/>
        </w:rPr>
        <w:t>Краткий</w:t>
      </w:r>
      <w:proofErr w:type="gramEnd"/>
      <w:r w:rsidRPr="00081B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1B75">
        <w:rPr>
          <w:rFonts w:ascii="Times New Roman" w:hAnsi="Times New Roman" w:cs="Times New Roman"/>
          <w:sz w:val="28"/>
          <w:szCs w:val="28"/>
        </w:rPr>
        <w:t>опросник</w:t>
      </w:r>
      <w:proofErr w:type="spellEnd"/>
      <w:r w:rsidRPr="00081B75">
        <w:rPr>
          <w:rFonts w:ascii="Times New Roman" w:hAnsi="Times New Roman" w:cs="Times New Roman"/>
          <w:sz w:val="28"/>
          <w:szCs w:val="28"/>
        </w:rPr>
        <w:t xml:space="preserve"> о жизни вокалистов. Работа над песенным репертуаром.</w:t>
      </w:r>
    </w:p>
    <w:p w:rsidR="000945B3" w:rsidRDefault="000945B3" w:rsidP="000945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45B3" w:rsidRDefault="000945B3" w:rsidP="000945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Закрепляем изученный материал: обсуждение интересующих моментов из жизни зарубежных вокалистов. </w:t>
      </w:r>
    </w:p>
    <w:p w:rsidR="000945B3" w:rsidRDefault="000945B3" w:rsidP="000945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45B3" w:rsidRDefault="000945B3" w:rsidP="000945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ссылке ниже записаны вокальные упражнения, на развитие дыхания, дикции и певческого диапазона </w:t>
      </w:r>
      <w:hyperlink r:id="rId4" w:history="1">
        <w:r w:rsidRPr="00C46CEA">
          <w:rPr>
            <w:rStyle w:val="a3"/>
            <w:rFonts w:ascii="Times New Roman" w:hAnsi="Times New Roman" w:cs="Times New Roman"/>
            <w:sz w:val="28"/>
            <w:szCs w:val="28"/>
          </w:rPr>
          <w:t>https://yadi.sk/d/ZOFb6zhUOv3C4w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45B3" w:rsidRDefault="000945B3" w:rsidP="000945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907A5" w:rsidRDefault="007907A5"/>
    <w:sectPr w:rsidR="007907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945B3"/>
    <w:rsid w:val="000945B3"/>
    <w:rsid w:val="00790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45B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di.sk/d/ZOFb6zhUOv3C4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2020-04-07T11:28:00Z</dcterms:created>
  <dcterms:modified xsi:type="dcterms:W3CDTF">2020-04-07T11:29:00Z</dcterms:modified>
</cp:coreProperties>
</file>